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735" w:type="dxa"/>
        <w:tblInd w:w="-318" w:type="dxa"/>
        <w:tblLayout w:type="fixed"/>
        <w:tblLook w:val="04A0"/>
      </w:tblPr>
      <w:tblGrid>
        <w:gridCol w:w="1277"/>
        <w:gridCol w:w="1559"/>
        <w:gridCol w:w="1522"/>
        <w:gridCol w:w="1558"/>
        <w:gridCol w:w="1598"/>
        <w:gridCol w:w="2410"/>
        <w:gridCol w:w="992"/>
        <w:gridCol w:w="1701"/>
        <w:gridCol w:w="1559"/>
        <w:gridCol w:w="1559"/>
      </w:tblGrid>
      <w:tr w:rsidR="008B56D2" w:rsidRPr="008B56D2" w:rsidTr="001C07A0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6D2" w:rsidRPr="008B56D2" w:rsidRDefault="008B56D2">
            <w:pPr>
              <w:rPr>
                <w:rFonts w:ascii="Times New Roman" w:hAnsi="Times New Roman" w:cs="Times New Roman"/>
                <w:b/>
              </w:rPr>
            </w:pPr>
            <w:r w:rsidRPr="008B56D2"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6D2" w:rsidRPr="008B56D2" w:rsidRDefault="008B56D2">
            <w:pPr>
              <w:rPr>
                <w:rFonts w:ascii="Times New Roman" w:hAnsi="Times New Roman" w:cs="Times New Roman"/>
                <w:b/>
              </w:rPr>
            </w:pPr>
            <w:r w:rsidRPr="008B56D2">
              <w:rPr>
                <w:rFonts w:ascii="Times New Roman" w:hAnsi="Times New Roman" w:cs="Times New Roman"/>
                <w:b/>
              </w:rPr>
              <w:t>Занимаемая должность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6D2" w:rsidRPr="008B56D2" w:rsidRDefault="008B56D2">
            <w:pPr>
              <w:rPr>
                <w:rFonts w:ascii="Times New Roman" w:hAnsi="Times New Roman" w:cs="Times New Roman"/>
                <w:b/>
              </w:rPr>
            </w:pPr>
            <w:r w:rsidRPr="008B56D2">
              <w:rPr>
                <w:rFonts w:ascii="Times New Roman" w:hAnsi="Times New Roman" w:cs="Times New Roman"/>
                <w:b/>
              </w:rPr>
              <w:t>Преподоваемая дисциплина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6D2" w:rsidRPr="008B56D2" w:rsidRDefault="008B56D2">
            <w:pPr>
              <w:rPr>
                <w:rFonts w:ascii="Times New Roman" w:hAnsi="Times New Roman" w:cs="Times New Roman"/>
                <w:b/>
              </w:rPr>
            </w:pPr>
            <w:r w:rsidRPr="008B56D2">
              <w:rPr>
                <w:rFonts w:ascii="Times New Roman" w:hAnsi="Times New Roman" w:cs="Times New Roman"/>
                <w:b/>
              </w:rPr>
              <w:t>Ученая степень</w:t>
            </w:r>
          </w:p>
          <w:p w:rsidR="008B56D2" w:rsidRPr="008B56D2" w:rsidRDefault="008B56D2">
            <w:pPr>
              <w:rPr>
                <w:rFonts w:ascii="Times New Roman" w:hAnsi="Times New Roman" w:cs="Times New Roman"/>
                <w:b/>
              </w:rPr>
            </w:pPr>
            <w:r w:rsidRPr="008B56D2">
              <w:rPr>
                <w:rFonts w:ascii="Times New Roman" w:hAnsi="Times New Roman" w:cs="Times New Roman"/>
                <w:b/>
              </w:rPr>
              <w:t>(при наличии)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6D2" w:rsidRPr="008B56D2" w:rsidRDefault="008B56D2">
            <w:pPr>
              <w:rPr>
                <w:rFonts w:ascii="Times New Roman" w:hAnsi="Times New Roman" w:cs="Times New Roman"/>
                <w:b/>
              </w:rPr>
            </w:pPr>
            <w:r w:rsidRPr="008B56D2">
              <w:rPr>
                <w:rFonts w:ascii="Times New Roman" w:hAnsi="Times New Roman" w:cs="Times New Roman"/>
                <w:b/>
              </w:rPr>
              <w:t>Наименование направления подготовки и (или) специальности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6D2" w:rsidRPr="008B56D2" w:rsidRDefault="008B56D2" w:rsidP="00FE5BA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56D2">
              <w:rPr>
                <w:rFonts w:ascii="Times New Roman" w:hAnsi="Times New Roman" w:cs="Times New Roman"/>
                <w:b/>
              </w:rPr>
              <w:t>Данные о повышении квалификации и (или) профессиональной переподготовки (при наличии)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6D2" w:rsidRPr="008B56D2" w:rsidRDefault="008B56D2" w:rsidP="00FE5BA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56D2">
              <w:rPr>
                <w:rFonts w:ascii="Times New Roman" w:hAnsi="Times New Roman" w:cs="Times New Roman"/>
                <w:b/>
              </w:rPr>
              <w:t>Общий стаж работы по специальности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6D2" w:rsidRPr="008B56D2" w:rsidRDefault="008B56D2">
            <w:pPr>
              <w:rPr>
                <w:rFonts w:ascii="Times New Roman" w:hAnsi="Times New Roman" w:cs="Times New Roman"/>
                <w:b/>
              </w:rPr>
            </w:pPr>
            <w:r w:rsidRPr="008B56D2">
              <w:rPr>
                <w:rFonts w:ascii="Times New Roman" w:hAnsi="Times New Roman" w:cs="Times New Roman"/>
                <w:b/>
              </w:rPr>
              <w:t>Награды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6D2" w:rsidRPr="008B56D2" w:rsidRDefault="008B56D2">
            <w:pPr>
              <w:rPr>
                <w:rFonts w:ascii="Times New Roman" w:hAnsi="Times New Roman" w:cs="Times New Roman"/>
                <w:b/>
              </w:rPr>
            </w:pPr>
            <w:r w:rsidRPr="008B56D2">
              <w:rPr>
                <w:rFonts w:ascii="Times New Roman" w:hAnsi="Times New Roman" w:cs="Times New Roman"/>
                <w:b/>
              </w:rPr>
              <w:t>Учебное заведение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6D2" w:rsidRPr="008B56D2" w:rsidRDefault="008B56D2">
            <w:pPr>
              <w:rPr>
                <w:rFonts w:ascii="Times New Roman" w:hAnsi="Times New Roman" w:cs="Times New Roman"/>
                <w:b/>
              </w:rPr>
            </w:pPr>
            <w:r w:rsidRPr="008B56D2">
              <w:rPr>
                <w:rFonts w:ascii="Times New Roman" w:hAnsi="Times New Roman" w:cs="Times New Roman"/>
                <w:b/>
              </w:rPr>
              <w:t>Образование</w:t>
            </w:r>
          </w:p>
        </w:tc>
      </w:tr>
      <w:tr w:rsidR="00FE5BAC" w:rsidRPr="008B56D2" w:rsidTr="001C07A0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BAC" w:rsidRPr="008B56D2" w:rsidRDefault="002C4A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Пахомова Олеся Ивановна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BAC" w:rsidRDefault="00FE5B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  <w:r w:rsidR="002C4A4F">
              <w:rPr>
                <w:rFonts w:ascii="Times New Roman" w:hAnsi="Times New Roman" w:cs="Times New Roman"/>
              </w:rPr>
              <w:t>биологии</w:t>
            </w:r>
          </w:p>
          <w:p w:rsidR="00C96C20" w:rsidRPr="008B56D2" w:rsidRDefault="00C96C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химии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BAC" w:rsidRDefault="00C96C20" w:rsidP="00FE5B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2C4A4F">
              <w:rPr>
                <w:rFonts w:ascii="Times New Roman" w:hAnsi="Times New Roman" w:cs="Times New Roman"/>
              </w:rPr>
              <w:t>иология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96C20" w:rsidRPr="008B56D2" w:rsidRDefault="00C96C20" w:rsidP="00FE5B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BAC" w:rsidRPr="008B56D2" w:rsidRDefault="002C4A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BAC" w:rsidRPr="008B56D2" w:rsidRDefault="003F4954" w:rsidP="00E111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Студентка 4</w:t>
            </w:r>
            <w:r w:rsidR="00C96C20">
              <w:rPr>
                <w:rFonts w:ascii="Times New Roman" w:hAnsi="Times New Roman" w:cs="Times New Roman"/>
              </w:rPr>
              <w:t xml:space="preserve"> </w:t>
            </w:r>
            <w:r w:rsidR="002C4A4F">
              <w:rPr>
                <w:rFonts w:ascii="Times New Roman" w:hAnsi="Times New Roman" w:cs="Times New Roman"/>
              </w:rPr>
              <w:t xml:space="preserve">курса  БГУ имени  </w:t>
            </w:r>
            <w:proofErr w:type="spellStart"/>
            <w:r w:rsidR="002C4A4F">
              <w:rPr>
                <w:rFonts w:ascii="Times New Roman" w:hAnsi="Times New Roman" w:cs="Times New Roman"/>
              </w:rPr>
              <w:t>Доржи</w:t>
            </w:r>
            <w:proofErr w:type="spellEnd"/>
            <w:r w:rsidR="002C4A4F">
              <w:rPr>
                <w:rFonts w:ascii="Times New Roman" w:hAnsi="Times New Roman" w:cs="Times New Roman"/>
              </w:rPr>
              <w:t xml:space="preserve"> Банзарова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D66" w:rsidRDefault="002C4A4F" w:rsidP="00FE5B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« Инновационные технологии  обучения биологии как основа реализации ФГОС»</w:t>
            </w:r>
          </w:p>
          <w:p w:rsidR="002C4A4F" w:rsidRDefault="002C4A4F" w:rsidP="00FE5B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«Функциональная грамотность  школьников»</w:t>
            </w:r>
          </w:p>
          <w:p w:rsidR="00E238D3" w:rsidRDefault="00E238D3" w:rsidP="00FE5BAC">
            <w:pPr>
              <w:jc w:val="both"/>
              <w:rPr>
                <w:rFonts w:ascii="Times New Roman" w:hAnsi="Times New Roman" w:cs="Times New Roman"/>
              </w:rPr>
            </w:pPr>
          </w:p>
          <w:p w:rsidR="00E626C2" w:rsidRDefault="00E01FE5" w:rsidP="00FE5B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E626C2">
              <w:rPr>
                <w:rFonts w:ascii="Times New Roman" w:hAnsi="Times New Roman" w:cs="Times New Roman"/>
              </w:rPr>
              <w:t xml:space="preserve"> г. Абакан </w:t>
            </w:r>
          </w:p>
          <w:p w:rsidR="00C96C20" w:rsidRDefault="00E626C2" w:rsidP="00FE5B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«Институт развития образования,  повышения квалификации и переподготовки» </w:t>
            </w:r>
            <w:r w:rsidR="00E01FE5">
              <w:rPr>
                <w:rFonts w:ascii="Times New Roman" w:hAnsi="Times New Roman" w:cs="Times New Roman"/>
              </w:rPr>
              <w:t xml:space="preserve"> «Классное руководство по ФГОС» 72ч</w:t>
            </w:r>
          </w:p>
          <w:p w:rsidR="00E01FE5" w:rsidRDefault="00E01FE5" w:rsidP="00FE5B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«Методика обучения Дисциплине Химия  в основной и средней школе в условиях реализации обновлённых  ФГОС ООО и СОО» 108 ч</w:t>
            </w:r>
          </w:p>
          <w:p w:rsidR="00E626C2" w:rsidRDefault="00E01FE5" w:rsidP="00E626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E626C2">
              <w:rPr>
                <w:rFonts w:ascii="Times New Roman" w:hAnsi="Times New Roman" w:cs="Times New Roman"/>
              </w:rPr>
              <w:t xml:space="preserve"> Абакан </w:t>
            </w:r>
          </w:p>
          <w:p w:rsidR="00E01FE5" w:rsidRDefault="00E626C2" w:rsidP="00E626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«Институт развития образования,  повышения </w:t>
            </w:r>
            <w:r>
              <w:rPr>
                <w:rFonts w:ascii="Times New Roman" w:hAnsi="Times New Roman" w:cs="Times New Roman"/>
              </w:rPr>
              <w:lastRenderedPageBreak/>
              <w:t>квалификации и переподготовки</w:t>
            </w:r>
            <w:r w:rsidR="00E01FE5">
              <w:rPr>
                <w:rFonts w:ascii="Times New Roman" w:hAnsi="Times New Roman" w:cs="Times New Roman"/>
              </w:rPr>
              <w:t xml:space="preserve"> Биология в основной и средней школе в условиях реализации обновлённых ФГОС  ООО и СОО» 108ч</w:t>
            </w:r>
          </w:p>
          <w:p w:rsidR="00E626C2" w:rsidRDefault="00E01FE5" w:rsidP="00E626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 </w:t>
            </w:r>
            <w:r w:rsidR="00E626C2">
              <w:rPr>
                <w:rFonts w:ascii="Times New Roman" w:hAnsi="Times New Roman" w:cs="Times New Roman"/>
              </w:rPr>
              <w:t xml:space="preserve">Абакан </w:t>
            </w:r>
          </w:p>
          <w:p w:rsidR="00E01FE5" w:rsidRDefault="00E626C2" w:rsidP="00E626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«Институт развития образования,  повышения квалификации и переподготовки </w:t>
            </w:r>
            <w:r w:rsidR="00E01FE5">
              <w:rPr>
                <w:rFonts w:ascii="Times New Roman" w:hAnsi="Times New Roman" w:cs="Times New Roman"/>
              </w:rPr>
              <w:t>«Химия в образовательном учреждении» Учитель Химии 600 ч</w:t>
            </w:r>
          </w:p>
          <w:p w:rsidR="00D54AC6" w:rsidRDefault="00D54AC6" w:rsidP="00E626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Абакан</w:t>
            </w:r>
          </w:p>
          <w:p w:rsidR="00D54AC6" w:rsidRDefault="00D54AC6" w:rsidP="00D54A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«Институт развития образования, повышения квалификации и переподготовки Методика обучения Дисциплине Химия  в основной и средней школе в условиях реализации обновлённых  ФГОС ООО и СОО» 108 ч</w:t>
            </w:r>
          </w:p>
          <w:p w:rsidR="00D54AC6" w:rsidRDefault="00D54AC6" w:rsidP="00E626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Абакан</w:t>
            </w:r>
          </w:p>
          <w:p w:rsidR="00D54AC6" w:rsidRDefault="00D54AC6" w:rsidP="00E626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«Институт развития образования,  повышения квалификации и переподготовки</w:t>
            </w:r>
          </w:p>
          <w:p w:rsidR="00D54AC6" w:rsidRDefault="00D54AC6" w:rsidP="00E626C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Осуществление работы  с обучающимися с ограниченными возможностями здоровья (ОВЗ) в условиях реализации ФГОС. 108ч.</w:t>
            </w:r>
            <w:proofErr w:type="gramEnd"/>
          </w:p>
          <w:p w:rsidR="00D54AC6" w:rsidRDefault="00D54AC6" w:rsidP="00E626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Барнаул</w:t>
            </w:r>
          </w:p>
          <w:p w:rsidR="00D54AC6" w:rsidRDefault="00D54AC6" w:rsidP="00E626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Частное учреждение дополнительного профессионального</w:t>
            </w:r>
            <w:r w:rsidR="003F4954">
              <w:rPr>
                <w:rFonts w:ascii="Times New Roman" w:hAnsi="Times New Roman" w:cs="Times New Roman"/>
              </w:rPr>
              <w:t xml:space="preserve"> образования «федеральный институт повышения квалификации</w:t>
            </w:r>
          </w:p>
          <w:p w:rsidR="003F4954" w:rsidRDefault="003F4954" w:rsidP="00E626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«Оказание первой помощи» 16ч.</w:t>
            </w:r>
          </w:p>
          <w:p w:rsidR="003F4954" w:rsidRDefault="003F4954" w:rsidP="00E626C2">
            <w:pPr>
              <w:jc w:val="both"/>
              <w:rPr>
                <w:rFonts w:ascii="Times New Roman" w:hAnsi="Times New Roman" w:cs="Times New Roman"/>
              </w:rPr>
            </w:pPr>
          </w:p>
          <w:p w:rsidR="003F4954" w:rsidRDefault="003F4954" w:rsidP="003F49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Барнаул</w:t>
            </w:r>
          </w:p>
          <w:p w:rsidR="003F4954" w:rsidRDefault="003F4954" w:rsidP="003F49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Частное учреждение дополнительного профессионального образования «федеральный институт повышения квалификации</w:t>
            </w:r>
          </w:p>
          <w:p w:rsidR="003F4954" w:rsidRPr="008B56D2" w:rsidRDefault="003F4954" w:rsidP="00E626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«Обучение безопасным методам и приёмам работ при воздействии вредных факторов источников опасности, идентифицированных в рамках специальной оценки условий труда и оценки профессиональных рисков.16 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BAC" w:rsidRPr="008B56D2" w:rsidRDefault="00D54AC6" w:rsidP="00FE5B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3 года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7A0" w:rsidRPr="008B56D2" w:rsidRDefault="001C07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BAC" w:rsidRDefault="002C4A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БГСХ  имени Филиппова . 2007</w:t>
            </w:r>
          </w:p>
          <w:p w:rsidR="00A94438" w:rsidRDefault="00A94438">
            <w:pPr>
              <w:rPr>
                <w:rFonts w:ascii="Times New Roman" w:hAnsi="Times New Roman" w:cs="Times New Roman"/>
              </w:rPr>
            </w:pPr>
          </w:p>
          <w:p w:rsidR="00A94438" w:rsidRDefault="00A94438">
            <w:pPr>
              <w:rPr>
                <w:rFonts w:ascii="Times New Roman" w:hAnsi="Times New Roman" w:cs="Times New Roman"/>
              </w:rPr>
            </w:pPr>
          </w:p>
          <w:p w:rsidR="00A94438" w:rsidRPr="008B56D2" w:rsidRDefault="00A9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БГУ  имени </w:t>
            </w:r>
            <w:proofErr w:type="spellStart"/>
            <w:r>
              <w:rPr>
                <w:rFonts w:ascii="Times New Roman" w:hAnsi="Times New Roman" w:cs="Times New Roman"/>
              </w:rPr>
              <w:t>Доржи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Банзарова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BAC" w:rsidRDefault="002C4A4F">
            <w:pPr>
              <w:ind w:right="-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  <w:p w:rsidR="002C4A4F" w:rsidRDefault="002C4A4F">
            <w:pPr>
              <w:ind w:right="-249"/>
              <w:rPr>
                <w:rFonts w:ascii="Times New Roman" w:hAnsi="Times New Roman" w:cs="Times New Roman"/>
              </w:rPr>
            </w:pPr>
          </w:p>
          <w:p w:rsidR="002C4A4F" w:rsidRDefault="002C4A4F">
            <w:pPr>
              <w:ind w:right="-249"/>
              <w:rPr>
                <w:rFonts w:ascii="Times New Roman" w:hAnsi="Times New Roman" w:cs="Times New Roman"/>
              </w:rPr>
            </w:pPr>
          </w:p>
          <w:p w:rsidR="002C4A4F" w:rsidRDefault="002C4A4F">
            <w:pPr>
              <w:ind w:right="-249"/>
              <w:rPr>
                <w:rFonts w:ascii="Times New Roman" w:hAnsi="Times New Roman" w:cs="Times New Roman"/>
              </w:rPr>
            </w:pPr>
          </w:p>
          <w:p w:rsidR="00D54AC6" w:rsidRDefault="00D54AC6">
            <w:pPr>
              <w:ind w:right="-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Студентка  4</w:t>
            </w:r>
          </w:p>
          <w:p w:rsidR="002C4A4F" w:rsidRDefault="002C4A4F">
            <w:pPr>
              <w:ind w:right="-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курса  группа 01910з. ФБГИЗ</w:t>
            </w:r>
          </w:p>
          <w:p w:rsidR="002C4A4F" w:rsidRPr="008B56D2" w:rsidRDefault="002C4A4F">
            <w:pPr>
              <w:ind w:right="-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БГУ  имени  </w:t>
            </w:r>
            <w:proofErr w:type="spellStart"/>
            <w:r>
              <w:rPr>
                <w:rFonts w:ascii="Times New Roman" w:hAnsi="Times New Roman" w:cs="Times New Roman"/>
              </w:rPr>
              <w:t>Доржи</w:t>
            </w:r>
            <w:proofErr w:type="spellEnd"/>
            <w:r>
              <w:rPr>
                <w:rFonts w:ascii="Times New Roman" w:hAnsi="Times New Roman" w:cs="Times New Roman"/>
              </w:rPr>
              <w:t xml:space="preserve">  Банзарова</w:t>
            </w:r>
          </w:p>
        </w:tc>
      </w:tr>
    </w:tbl>
    <w:p w:rsidR="0053280D" w:rsidRDefault="0053280D"/>
    <w:sectPr w:rsidR="0053280D" w:rsidSect="008B56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8B56D2"/>
    <w:rsid w:val="00084988"/>
    <w:rsid w:val="001C07A0"/>
    <w:rsid w:val="002C4A4F"/>
    <w:rsid w:val="00364C01"/>
    <w:rsid w:val="003A77BA"/>
    <w:rsid w:val="003E1E8F"/>
    <w:rsid w:val="003F4954"/>
    <w:rsid w:val="0053280D"/>
    <w:rsid w:val="0071619B"/>
    <w:rsid w:val="007E37A5"/>
    <w:rsid w:val="008B56D2"/>
    <w:rsid w:val="00A14D66"/>
    <w:rsid w:val="00A94438"/>
    <w:rsid w:val="00C96C20"/>
    <w:rsid w:val="00CD325E"/>
    <w:rsid w:val="00D54AC6"/>
    <w:rsid w:val="00E01FE5"/>
    <w:rsid w:val="00E238D3"/>
    <w:rsid w:val="00E27380"/>
    <w:rsid w:val="00E626C2"/>
    <w:rsid w:val="00F040FD"/>
    <w:rsid w:val="00FE5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6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8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школа</cp:lastModifiedBy>
  <cp:revision>18</cp:revision>
  <dcterms:created xsi:type="dcterms:W3CDTF">2023-03-19T04:43:00Z</dcterms:created>
  <dcterms:modified xsi:type="dcterms:W3CDTF">2024-11-20T03:15:00Z</dcterms:modified>
</cp:coreProperties>
</file>